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97F6C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7546B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97F6C">
        <w:rPr>
          <w:rFonts w:asciiTheme="minorHAnsi" w:hAnsiTheme="minorHAnsi" w:cs="Arial"/>
          <w:lang w:val="en-ZA"/>
        </w:rPr>
        <w:t>R 425 000 000.00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97F6C">
        <w:rPr>
          <w:rFonts w:asciiTheme="minorHAnsi" w:hAnsiTheme="minorHAnsi" w:cs="Arial"/>
          <w:lang w:val="en-ZA"/>
        </w:rPr>
        <w:t>99.00766</w:t>
      </w:r>
      <w:r w:rsidR="007546B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546B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546B5">
        <w:rPr>
          <w:rFonts w:asciiTheme="minorHAnsi" w:hAnsiTheme="minorHAnsi" w:cs="Arial"/>
          <w:lang w:val="en-ZA"/>
        </w:rPr>
        <w:t>ZER0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546B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546B5">
        <w:rPr>
          <w:rFonts w:asciiTheme="minorHAnsi" w:hAnsiTheme="minorHAnsi" w:cs="Arial"/>
          <w:lang w:val="en-ZA"/>
        </w:rPr>
        <w:t>23 January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546B5">
        <w:rPr>
          <w:rFonts w:asciiTheme="minorHAnsi" w:hAnsiTheme="minorHAnsi" w:cs="Arial"/>
          <w:lang w:val="en-ZA"/>
        </w:rPr>
        <w:t>28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546B5">
        <w:rPr>
          <w:rFonts w:asciiTheme="minorHAnsi" w:hAnsiTheme="minorHAnsi" w:cs="Arial"/>
          <w:lang w:val="en-ZA"/>
        </w:rPr>
        <w:t>22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ZAG000171877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97F6C" w:rsidRDefault="00386EFA" w:rsidP="00497F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97F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97F6C" w:rsidRDefault="00497F6C" w:rsidP="00497F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445F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https://www.jse.co.za/content/JSEPricingSupplementsItems/2020/IVZ024%20PricingSupplement2210.pdf</w:t>
        </w:r>
      </w:hyperlink>
    </w:p>
    <w:p w:rsidR="00497F6C" w:rsidRPr="00F64748" w:rsidRDefault="00497F6C" w:rsidP="00497F6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546B5" w:rsidRDefault="007546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546B5" w:rsidRPr="00F64748" w:rsidRDefault="007546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546B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46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46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97F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97F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7F6C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6B5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DAB33A"/>
  <w15:docId w15:val="{28928728-D626-4AC8-85B7-E93B4FBE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24%20PricingSupplement2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A166A05-897C-4C51-8B7A-F508FF842B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76777-977C-4459-9405-1AA697668610}"/>
</file>

<file path=customXml/itemProps3.xml><?xml version="1.0" encoding="utf-8"?>
<ds:datastoreItem xmlns:ds="http://schemas.openxmlformats.org/officeDocument/2006/customXml" ds:itemID="{06CB33C5-3C5C-46E2-86C6-CA74CA65BE20}"/>
</file>

<file path=customXml/itemProps4.xml><?xml version="1.0" encoding="utf-8"?>
<ds:datastoreItem xmlns:ds="http://schemas.openxmlformats.org/officeDocument/2006/customXml" ds:itemID="{D2C27C39-80B2-4F3E-B0C2-A04E4147B0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2020-10-20T12:32:00Z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